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年兰州市中等职业学校学生技能大赛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数控</w:t>
      </w:r>
      <w:r>
        <w:rPr>
          <w:rFonts w:hint="eastAsia" w:ascii="宋体" w:hAnsi="宋体"/>
          <w:b/>
          <w:sz w:val="32"/>
          <w:szCs w:val="32"/>
          <w:lang w:eastAsia="zh-CN"/>
        </w:rPr>
        <w:t>综合</w:t>
      </w:r>
      <w:r>
        <w:rPr>
          <w:rFonts w:hint="eastAsia" w:ascii="宋体" w:hAnsi="宋体"/>
          <w:b/>
          <w:sz w:val="32"/>
          <w:szCs w:val="32"/>
        </w:rPr>
        <w:t>考前准备通知单</w:t>
      </w:r>
    </w:p>
    <w:tbl>
      <w:tblPr>
        <w:tblStyle w:val="4"/>
        <w:tblW w:w="86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21"/>
        <w:gridCol w:w="4393"/>
        <w:gridCol w:w="964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序号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名</w:t>
            </w:r>
            <w:r>
              <w:rPr>
                <w:rFonts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称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规</w:t>
            </w:r>
            <w:r>
              <w:rPr>
                <w:rFonts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格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数</w:t>
            </w:r>
            <w:r>
              <w:rPr>
                <w:rFonts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量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pacing w:val="1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钻头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Φ6～Φ20（高速钢/硬质合金）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各1支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面铣刀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Φ60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3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中心钻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A2.5、A3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各1支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4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铰刀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Φ10H8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5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立铣刀/</w:t>
            </w:r>
          </w:p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键槽铣刀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Φ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、Φ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、Φ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、Φ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0、Φ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2、Φ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6</w:t>
            </w:r>
          </w:p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（高速钢/硬质合金）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各2支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6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外切槽刀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宽3-5mm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7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外螺纹刀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90°外圆车刀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45°端面车刀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93°外圆车刀（刀尖角35°）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60°外圆车刀（刀尖角60°）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12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游标卡尺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～125，0.02mm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13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深度卡尺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～2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，0.02mm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14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外径千分尺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～25、25～50、5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～75、75～100，0.01mm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各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深度千分尺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～25，0.01mm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R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规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R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5～R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套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17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平行垫铁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适合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若干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百分表及表座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0～10，0.01mm；60Kg磁力表座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各</w:t>
            </w:r>
            <w:r>
              <w:rPr>
                <w:rFonts w:cs="宋体" w:asciiTheme="minorEastAsia" w:hAnsiTheme="minorEastAsia" w:eastAsiaTheme="minorEastAsia"/>
                <w:spacing w:val="1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pacing w:val="1"/>
                <w:kern w:val="0"/>
                <w:sz w:val="24"/>
              </w:rPr>
              <w:t>个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寻边器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把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外径千分尺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0～25、25～50、50～75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螺纹样板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铜皮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厚0.05～0.2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少许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垫刀片</w:t>
            </w:r>
          </w:p>
        </w:tc>
        <w:tc>
          <w:tcPr>
            <w:tcW w:w="43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自定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GViMWI2ZWU3OWI5YjI5NDI4NDJjMWI4ZmE0OTAifQ=="/>
  </w:docVars>
  <w:rsids>
    <w:rsidRoot w:val="00A45173"/>
    <w:rsid w:val="0002685C"/>
    <w:rsid w:val="00036726"/>
    <w:rsid w:val="000406CB"/>
    <w:rsid w:val="000A4C88"/>
    <w:rsid w:val="000B1399"/>
    <w:rsid w:val="00142C9F"/>
    <w:rsid w:val="00154879"/>
    <w:rsid w:val="00155940"/>
    <w:rsid w:val="0016666A"/>
    <w:rsid w:val="00183A98"/>
    <w:rsid w:val="00205C34"/>
    <w:rsid w:val="0027727F"/>
    <w:rsid w:val="00294781"/>
    <w:rsid w:val="002F524D"/>
    <w:rsid w:val="00304E4F"/>
    <w:rsid w:val="00326953"/>
    <w:rsid w:val="00446505"/>
    <w:rsid w:val="00463E54"/>
    <w:rsid w:val="00530DCE"/>
    <w:rsid w:val="00570D38"/>
    <w:rsid w:val="00650019"/>
    <w:rsid w:val="006640B9"/>
    <w:rsid w:val="006E53D4"/>
    <w:rsid w:val="00784F8E"/>
    <w:rsid w:val="0082088C"/>
    <w:rsid w:val="008622D0"/>
    <w:rsid w:val="008A4394"/>
    <w:rsid w:val="008D22A8"/>
    <w:rsid w:val="008F2E38"/>
    <w:rsid w:val="0093410F"/>
    <w:rsid w:val="00946C69"/>
    <w:rsid w:val="009D17F2"/>
    <w:rsid w:val="00A4426A"/>
    <w:rsid w:val="00A45173"/>
    <w:rsid w:val="00A945AB"/>
    <w:rsid w:val="00AB6F09"/>
    <w:rsid w:val="00B1775C"/>
    <w:rsid w:val="00B5595C"/>
    <w:rsid w:val="00B859C9"/>
    <w:rsid w:val="00BB3E17"/>
    <w:rsid w:val="00BB7157"/>
    <w:rsid w:val="00BE3A67"/>
    <w:rsid w:val="00BF47E0"/>
    <w:rsid w:val="00C45D6A"/>
    <w:rsid w:val="00C554B3"/>
    <w:rsid w:val="00CC4BFA"/>
    <w:rsid w:val="00D22A79"/>
    <w:rsid w:val="00D55174"/>
    <w:rsid w:val="00DD6F90"/>
    <w:rsid w:val="00F21351"/>
    <w:rsid w:val="00F21ADB"/>
    <w:rsid w:val="00F72DB7"/>
    <w:rsid w:val="00F94C7F"/>
    <w:rsid w:val="00FF5A0B"/>
    <w:rsid w:val="10524C80"/>
    <w:rsid w:val="11B83FCA"/>
    <w:rsid w:val="1F5B2E0D"/>
    <w:rsid w:val="203A20DC"/>
    <w:rsid w:val="36CA1286"/>
    <w:rsid w:val="48B32DB2"/>
    <w:rsid w:val="4F8E0548"/>
    <w:rsid w:val="572979BF"/>
    <w:rsid w:val="67C12E0B"/>
    <w:rsid w:val="78F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337</Words>
  <Characters>458</Characters>
  <Lines>2</Lines>
  <Paragraphs>1</Paragraphs>
  <TotalTime>1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2018-12-05T13:29:00Z</dcterms:created>
  <dc:creator>Windows 用户</dc:creator>
  <cp:lastModifiedBy>new2</cp:lastModifiedBy>
  <dcterms:modified xsi:type="dcterms:W3CDTF">2023-03-09T09:41:23Z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4B4AEF7D12454572A9BB40A7B84CC3C7</vt:lpwstr>
  </property>
</Properties>
</file>