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sz w:val="32"/>
          <w:szCs w:val="32"/>
        </w:rPr>
        <w:t>年兰州市中等职业学校学生技能大赛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数控铣考前准备通知单</w:t>
      </w:r>
    </w:p>
    <w:tbl>
      <w:tblPr>
        <w:tblStyle w:val="4"/>
        <w:tblW w:w="867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21"/>
        <w:gridCol w:w="4393"/>
        <w:gridCol w:w="964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序号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名</w:t>
            </w:r>
            <w:r>
              <w:rPr>
                <w:rFonts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称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规</w:t>
            </w:r>
            <w:r>
              <w:rPr>
                <w:rFonts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格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数</w:t>
            </w:r>
            <w:r>
              <w:rPr>
                <w:rFonts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量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钻头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Φ6～Φ20（高速钢/硬质合金）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各1支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面铣刀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Φ60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3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中心钻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A2.5、A3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各1支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4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铰刀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Φ10H8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1支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5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立铣刀/</w:t>
            </w:r>
          </w:p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键槽铣刀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Φ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、Φ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、Φ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、Φ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0、Φ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2、Φ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6（高速钢/硬质合金）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各2支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6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游标卡尺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～125，0.02mm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7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深度卡尺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～2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，0.02mm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6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外径千分尺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～25、25～50、5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～75、75～100，0.01mm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各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7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深度千分尺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～25，0.01mm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8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R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规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R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5～R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5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套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平行垫铁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适合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若干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百分表及表座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0～10，0.01mm；60Kg磁力表座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各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个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11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寻边器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GViMWI2ZWU3OWI5YjI5NDI4NDJjMWI4ZmE0OTAifQ=="/>
  </w:docVars>
  <w:rsids>
    <w:rsidRoot w:val="00A45173"/>
    <w:rsid w:val="0002685C"/>
    <w:rsid w:val="00036726"/>
    <w:rsid w:val="000406CB"/>
    <w:rsid w:val="000A4C88"/>
    <w:rsid w:val="000B1399"/>
    <w:rsid w:val="00142C9F"/>
    <w:rsid w:val="00154879"/>
    <w:rsid w:val="00155940"/>
    <w:rsid w:val="0016666A"/>
    <w:rsid w:val="00183A98"/>
    <w:rsid w:val="00205C34"/>
    <w:rsid w:val="0027727F"/>
    <w:rsid w:val="00294781"/>
    <w:rsid w:val="002F524D"/>
    <w:rsid w:val="00304E4F"/>
    <w:rsid w:val="00326953"/>
    <w:rsid w:val="00446505"/>
    <w:rsid w:val="00463E54"/>
    <w:rsid w:val="00530DCE"/>
    <w:rsid w:val="00570D38"/>
    <w:rsid w:val="00650019"/>
    <w:rsid w:val="006640B9"/>
    <w:rsid w:val="006E53D4"/>
    <w:rsid w:val="00784F8E"/>
    <w:rsid w:val="0082088C"/>
    <w:rsid w:val="008622D0"/>
    <w:rsid w:val="008A4394"/>
    <w:rsid w:val="008D22A8"/>
    <w:rsid w:val="008F2E38"/>
    <w:rsid w:val="0093410F"/>
    <w:rsid w:val="00946C69"/>
    <w:rsid w:val="009D17F2"/>
    <w:rsid w:val="00A4426A"/>
    <w:rsid w:val="00A45173"/>
    <w:rsid w:val="00A945AB"/>
    <w:rsid w:val="00AB6F09"/>
    <w:rsid w:val="00B1775C"/>
    <w:rsid w:val="00B5595C"/>
    <w:rsid w:val="00B859C9"/>
    <w:rsid w:val="00BB3E17"/>
    <w:rsid w:val="00BB7157"/>
    <w:rsid w:val="00BE3A67"/>
    <w:rsid w:val="00BF47E0"/>
    <w:rsid w:val="00C45D6A"/>
    <w:rsid w:val="00C554B3"/>
    <w:rsid w:val="00CC4BFA"/>
    <w:rsid w:val="00D22A79"/>
    <w:rsid w:val="00D55174"/>
    <w:rsid w:val="00DD6F90"/>
    <w:rsid w:val="00F21351"/>
    <w:rsid w:val="00F21ADB"/>
    <w:rsid w:val="00F72DB7"/>
    <w:rsid w:val="00F94C7F"/>
    <w:rsid w:val="00FF5A0B"/>
    <w:rsid w:val="10524C80"/>
    <w:rsid w:val="11B83FCA"/>
    <w:rsid w:val="1F5B2E0D"/>
    <w:rsid w:val="203A20DC"/>
    <w:rsid w:val="36670D15"/>
    <w:rsid w:val="572979BF"/>
    <w:rsid w:val="6854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238</Words>
  <Characters>315</Characters>
  <Lines>2</Lines>
  <Paragraphs>1</Paragraphs>
  <TotalTime>1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2018-12-05T13:29:00Z</dcterms:created>
  <dc:creator>Windows 用户</dc:creator>
  <cp:lastModifiedBy>new2</cp:lastModifiedBy>
  <dcterms:modified xsi:type="dcterms:W3CDTF">2023-03-09T08:01:29Z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6A91CE362B38428C824157F9E4D1F8A7</vt:lpwstr>
  </property>
</Properties>
</file>