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2</w:t>
      </w:r>
      <w:r>
        <w:rPr>
          <w:rFonts w:ascii="仿宋" w:hAnsi="仿宋" w:eastAsia="仿宋"/>
          <w:b/>
          <w:bCs/>
          <w:sz w:val="30"/>
          <w:szCs w:val="30"/>
        </w:rPr>
        <w:t>024</w:t>
      </w:r>
      <w:r>
        <w:rPr>
          <w:rFonts w:hint="eastAsia" w:ascii="仿宋" w:hAnsi="仿宋" w:eastAsia="仿宋"/>
          <w:b/>
          <w:bCs/>
          <w:sz w:val="30"/>
          <w:szCs w:val="30"/>
        </w:rPr>
        <w:t>年全省职业院校技能大赛中药传统技能赛项A套试题</w:t>
      </w:r>
      <w:bookmarkStart w:id="0" w:name="_GoBack"/>
      <w:bookmarkEnd w:id="0"/>
    </w:p>
    <w:p>
      <w:pPr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（高职学生组）</w:t>
      </w:r>
    </w:p>
    <w:p>
      <w:pPr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中药性状鉴别试卷-识别与功效试卷A</w:t>
      </w:r>
    </w:p>
    <w:tbl>
      <w:tblPr>
        <w:tblStyle w:val="5"/>
        <w:tblpPr w:leftFromText="180" w:rightFromText="180" w:vertAnchor="text" w:horzAnchor="page" w:tblpX="1485" w:tblpY="599"/>
        <w:tblOverlap w:val="never"/>
        <w:tblW w:w="8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4"/>
        <w:gridCol w:w="5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1号：独活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2号：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泽泻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3号：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前胡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4号：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延胡索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5号：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当归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6号：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白芍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7号：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牡丹皮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8号：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党参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9号：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大青叶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10号：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香加皮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11号：山茱萸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12号：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蔓荆子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13号：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草豆蔻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14号：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泽兰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15号：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黄精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16号：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柴胡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17号：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石决明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18号：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猪苓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4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19号：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自然铜</w:t>
            </w:r>
          </w:p>
        </w:tc>
        <w:tc>
          <w:tcPr>
            <w:tcW w:w="5041" w:type="dxa"/>
          </w:tcPr>
          <w:p>
            <w:pPr>
              <w:widowControl w:val="0"/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20号：黄连</w:t>
            </w:r>
          </w:p>
        </w:tc>
      </w:tr>
    </w:tbl>
    <w:p>
      <w:pPr>
        <w:rPr>
          <w:rStyle w:val="7"/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NTk3OTI5MmZmNmFhYWY5MWE0ZjY4MjZkYzkwYjMifQ=="/>
    <w:docVar w:name="KSO_WPS_MARK_KEY" w:val="535fd309-b2aa-489c-8e41-8d8c7c59fa63"/>
  </w:docVars>
  <w:rsids>
    <w:rsidRoot w:val="003B0A95"/>
    <w:rsid w:val="000D47B2"/>
    <w:rsid w:val="00113112"/>
    <w:rsid w:val="002350E9"/>
    <w:rsid w:val="00246746"/>
    <w:rsid w:val="002551D9"/>
    <w:rsid w:val="002A4BD5"/>
    <w:rsid w:val="002F27EC"/>
    <w:rsid w:val="003404A6"/>
    <w:rsid w:val="003506FE"/>
    <w:rsid w:val="00375887"/>
    <w:rsid w:val="003B0A95"/>
    <w:rsid w:val="00412305"/>
    <w:rsid w:val="00496772"/>
    <w:rsid w:val="00693B80"/>
    <w:rsid w:val="00893D97"/>
    <w:rsid w:val="00B77A44"/>
    <w:rsid w:val="00B9386D"/>
    <w:rsid w:val="00BF74B2"/>
    <w:rsid w:val="00C0323D"/>
    <w:rsid w:val="00CD6976"/>
    <w:rsid w:val="00D36EB2"/>
    <w:rsid w:val="00DB55B5"/>
    <w:rsid w:val="00E317B0"/>
    <w:rsid w:val="00E60449"/>
    <w:rsid w:val="00E706F1"/>
    <w:rsid w:val="00E746DB"/>
    <w:rsid w:val="02D368CA"/>
    <w:rsid w:val="06C44F10"/>
    <w:rsid w:val="1186757E"/>
    <w:rsid w:val="155227F4"/>
    <w:rsid w:val="175E7186"/>
    <w:rsid w:val="1DB4365C"/>
    <w:rsid w:val="1F4E3CA7"/>
    <w:rsid w:val="1F9B4659"/>
    <w:rsid w:val="249912B8"/>
    <w:rsid w:val="2D2363EF"/>
    <w:rsid w:val="3CF613F4"/>
    <w:rsid w:val="3E92628C"/>
    <w:rsid w:val="44731E8C"/>
    <w:rsid w:val="4C196BFC"/>
    <w:rsid w:val="4D111FCA"/>
    <w:rsid w:val="4D9A6BAA"/>
    <w:rsid w:val="57C6249F"/>
    <w:rsid w:val="612475DE"/>
    <w:rsid w:val="63F47F74"/>
    <w:rsid w:val="7C6358F4"/>
    <w:rsid w:val="7CD71E6D"/>
    <w:rsid w:val="7EBB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semiHidden/>
    <w:qFormat/>
    <w:uiPriority w:val="0"/>
  </w:style>
  <w:style w:type="table" w:customStyle="1" w:styleId="8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12</TotalTime>
  <ScaleCrop>false</ScaleCrop>
  <LinksUpToDate>false</LinksUpToDate>
  <CharactersWithSpaces>205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2023-11-10T06:43:00Z</dcterms:created>
  <dc:creator>Administrator</dc:creator>
  <cp:lastModifiedBy>lz_hu</cp:lastModifiedBy>
  <dcterms:modified xsi:type="dcterms:W3CDTF">2023-11-14T10:02:58Z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3E101F3F82B642169C6FF4906DF5D4B7</vt:lpwstr>
  </property>
</Properties>
</file>